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B6A" w:rsidRDefault="008865E9" w:rsidP="008971F2">
      <w:pPr>
        <w:jc w:val="center"/>
        <w:rPr>
          <w:rStyle w:val="a3"/>
          <w:b w:val="0"/>
        </w:rPr>
      </w:pPr>
      <w:r w:rsidRPr="00384568">
        <w:rPr>
          <w:rStyle w:val="a3"/>
          <w:b w:val="0"/>
        </w:rPr>
        <w:t>Село Колодежное</w:t>
      </w:r>
    </w:p>
    <w:p w:rsidR="008971F2" w:rsidRDefault="008971F2" w:rsidP="008971F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947D20">
        <w:rPr>
          <w:sz w:val="24"/>
          <w:szCs w:val="24"/>
        </w:rPr>
        <w:t>6</w:t>
      </w:r>
    </w:p>
    <w:p w:rsidR="008971F2" w:rsidRDefault="008971F2" w:rsidP="008971F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947D20">
        <w:rPr>
          <w:sz w:val="24"/>
          <w:szCs w:val="24"/>
        </w:rPr>
        <w:t>1</w:t>
      </w:r>
    </w:p>
    <w:p w:rsidR="008971F2" w:rsidRDefault="008971F2" w:rsidP="008971F2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093F37">
        <w:rPr>
          <w:sz w:val="24"/>
          <w:szCs w:val="24"/>
        </w:rPr>
        <w:t>0</w:t>
      </w:r>
      <w:bookmarkStart w:id="0" w:name="_GoBack"/>
      <w:bookmarkEnd w:id="0"/>
    </w:p>
    <w:p w:rsidR="008971F2" w:rsidRDefault="008971F2" w:rsidP="008971F2">
      <w:pPr>
        <w:jc w:val="center"/>
      </w:pPr>
    </w:p>
    <w:p w:rsidR="008971F2" w:rsidRPr="00384568" w:rsidRDefault="008971F2" w:rsidP="008971F2">
      <w:pPr>
        <w:jc w:val="center"/>
        <w:rPr>
          <w:rStyle w:val="a3"/>
          <w:b w:val="0"/>
        </w:rPr>
      </w:pPr>
    </w:p>
    <w:p w:rsidR="001B3B6A" w:rsidRPr="00384568" w:rsidRDefault="001B3B6A" w:rsidP="00384568">
      <w:pPr>
        <w:rPr>
          <w:rStyle w:val="a3"/>
          <w:b w:val="0"/>
        </w:rPr>
      </w:pPr>
    </w:p>
    <w:p w:rsidR="001B3B6A" w:rsidRPr="00384568" w:rsidRDefault="001B3B6A" w:rsidP="00384568">
      <w:pPr>
        <w:rPr>
          <w:rStyle w:val="a3"/>
          <w:b w:val="0"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1B3B6A" w:rsidRPr="00384568" w:rsidTr="001B3B6A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8971F2" w:rsidRDefault="001B3B6A" w:rsidP="00384568">
            <w:pPr>
              <w:ind w:right="141" w:firstLine="567"/>
              <w:rPr>
                <w:rStyle w:val="a3"/>
                <w:b w:val="0"/>
                <w:lang w:val="ru-RU"/>
              </w:rPr>
            </w:pPr>
          </w:p>
          <w:p w:rsidR="001B3B6A" w:rsidRPr="008971F2" w:rsidRDefault="001B3B6A" w:rsidP="00384568">
            <w:pPr>
              <w:ind w:right="141" w:firstLine="567"/>
              <w:rPr>
                <w:rStyle w:val="a3"/>
                <w:b w:val="0"/>
                <w:lang w:val="ru-RU"/>
              </w:rPr>
            </w:pPr>
          </w:p>
          <w:p w:rsidR="001B3B6A" w:rsidRPr="008971F2" w:rsidRDefault="001B3B6A" w:rsidP="00384568">
            <w:pPr>
              <w:ind w:right="141" w:firstLine="567"/>
              <w:rPr>
                <w:rStyle w:val="a3"/>
                <w:b w:val="0"/>
                <w:lang w:val="ru-RU"/>
              </w:rPr>
            </w:pP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№</w:t>
            </w:r>
          </w:p>
          <w:p w:rsidR="001B3B6A" w:rsidRPr="00384568" w:rsidRDefault="001B3B6A" w:rsidP="00384568">
            <w:pPr>
              <w:ind w:left="-961" w:right="141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ФИО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Дата рождения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Место рождения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Дата призыва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Место службы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Звание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Награды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Судьба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История</w:t>
            </w: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  <w:p w:rsidR="001B3B6A" w:rsidRPr="00384568" w:rsidRDefault="001B3B6A" w:rsidP="00384568">
            <w:pPr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F907D3" w:rsidRDefault="001B3B6A" w:rsidP="00384568">
            <w:pPr>
              <w:ind w:right="141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1B3B6A" w:rsidRPr="00384568" w:rsidTr="001B3B6A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 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1B3B6A" w:rsidRPr="00384568" w:rsidRDefault="001B3B6A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12</w:t>
            </w:r>
          </w:p>
        </w:tc>
      </w:tr>
      <w:tr w:rsidR="00A25882" w:rsidRPr="00384568" w:rsidTr="001B3B6A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384568" w:rsidRDefault="00A25882" w:rsidP="00384568">
            <w:pPr>
              <w:ind w:right="142" w:firstLine="567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F907D3" w:rsidRDefault="00F907D3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Бакаев Степан Лукьянович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F907D3" w:rsidRDefault="00F907D3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05.05.1914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F907D3" w:rsidRDefault="00F907D3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с.Колодежное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0E39B0" w:rsidRDefault="000E39B0" w:rsidP="000E39B0">
            <w:pPr>
              <w:ind w:right="142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1940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0E39B0" w:rsidRDefault="000E39B0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0E39B0" w:rsidRDefault="000E39B0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125 танковая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0E39B0" w:rsidRDefault="000E39B0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Сержант. Механик-водитель танковых войск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0E39B0" w:rsidRDefault="00CF136D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Орден Отечественной войны 1ст. (юбилейный), медали: «За победу над Германией», «За оборону Ленинграда», </w:t>
            </w:r>
            <w:r w:rsidR="00676AD7">
              <w:rPr>
                <w:rStyle w:val="a3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0E39B0" w:rsidRDefault="00FB41EC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Окончил 4 класса Колодежанской школы в 1929 году. </w:t>
            </w:r>
            <w:r w:rsidR="00424DF3">
              <w:rPr>
                <w:rStyle w:val="a3"/>
                <w:b w:val="0"/>
                <w:lang w:val="ru-RU"/>
              </w:rPr>
              <w:t>Работал трактористом в совхозе «Пробуждение»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Default="00EE6E87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Механик-водитель танковых войск</w:t>
            </w:r>
            <w:r w:rsidR="006D5DCD">
              <w:rPr>
                <w:rStyle w:val="a3"/>
                <w:b w:val="0"/>
                <w:lang w:val="ru-RU"/>
              </w:rPr>
              <w:t>.</w:t>
            </w:r>
          </w:p>
          <w:p w:rsidR="006D5DCD" w:rsidRPr="000E39B0" w:rsidRDefault="006D5DCD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29.12.1944 года был тяжело ранен в голову. Уволен в запас в ноябре 1945 года.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5882" w:rsidRPr="000E39B0" w:rsidRDefault="00676AD7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есть</w:t>
            </w:r>
          </w:p>
        </w:tc>
      </w:tr>
      <w:tr w:rsidR="00950D36" w:rsidRPr="00384568" w:rsidTr="001B3B6A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0E39B0" w:rsidRDefault="00950D36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0E39B0" w:rsidRDefault="00A25882" w:rsidP="00384568">
            <w:pPr>
              <w:ind w:right="142"/>
              <w:rPr>
                <w:rStyle w:val="a3"/>
                <w:b w:val="0"/>
                <w:lang w:val="ru-RU"/>
              </w:rPr>
            </w:pPr>
            <w:r w:rsidRPr="000E39B0">
              <w:rPr>
                <w:rStyle w:val="a3"/>
                <w:b w:val="0"/>
                <w:lang w:val="ru-RU"/>
              </w:rPr>
              <w:t>Копылова Евдокия Ивановна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0E39B0" w:rsidRDefault="00A25882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0E39B0">
              <w:rPr>
                <w:rStyle w:val="a3"/>
                <w:b w:val="0"/>
                <w:lang w:val="ru-RU"/>
              </w:rPr>
              <w:t>04.08.1916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0E39B0" w:rsidRDefault="00384568" w:rsidP="00384568">
            <w:pPr>
              <w:ind w:right="142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A25882" w:rsidRPr="000E39B0">
              <w:rPr>
                <w:rStyle w:val="a3"/>
                <w:b w:val="0"/>
                <w:lang w:val="ru-RU"/>
              </w:rPr>
              <w:t>.Колодежное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0E39B0" w:rsidRDefault="00A25882" w:rsidP="00384568">
            <w:pPr>
              <w:ind w:right="142"/>
              <w:rPr>
                <w:rStyle w:val="a3"/>
                <w:b w:val="0"/>
                <w:lang w:val="ru-RU"/>
              </w:rPr>
            </w:pPr>
            <w:r w:rsidRPr="000E39B0">
              <w:rPr>
                <w:rStyle w:val="a3"/>
                <w:b w:val="0"/>
                <w:lang w:val="ru-RU"/>
              </w:rPr>
              <w:t>Август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0E39B0" w:rsidRDefault="00A25882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0E39B0">
              <w:rPr>
                <w:rStyle w:val="a3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0E39B0" w:rsidRDefault="00A25882" w:rsidP="00384568">
            <w:pPr>
              <w:ind w:right="142"/>
              <w:rPr>
                <w:rStyle w:val="a3"/>
                <w:b w:val="0"/>
                <w:lang w:val="ru-RU"/>
              </w:rPr>
            </w:pPr>
            <w:r w:rsidRPr="000E39B0">
              <w:rPr>
                <w:rStyle w:val="a3"/>
                <w:b w:val="0"/>
                <w:lang w:val="ru-RU"/>
              </w:rPr>
              <w:t>Партизанский отряд «За Родину»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0E39B0" w:rsidRDefault="00A25882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0E39B0">
              <w:rPr>
                <w:rStyle w:val="a3"/>
                <w:b w:val="0"/>
                <w:lang w:val="ru-RU"/>
              </w:rPr>
              <w:t>рядовая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F907D3" w:rsidRDefault="00C544DF" w:rsidP="00384568">
            <w:pPr>
              <w:ind w:right="142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 xml:space="preserve">Орден Отечественной войны 2ст. (юбилейный), медали: «За </w:t>
            </w:r>
            <w:r w:rsidRPr="00F907D3">
              <w:rPr>
                <w:rStyle w:val="a3"/>
                <w:b w:val="0"/>
                <w:lang w:val="ru-RU"/>
              </w:rPr>
              <w:lastRenderedPageBreak/>
              <w:t>победу над Германией», «За доблестный и самоотверженный труд в период ВОВ», 2За храбрость, стойкость и мужество проявленное в борьбе с немецко-фашистскими захватчиками»,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F907D3" w:rsidRDefault="00A25882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lastRenderedPageBreak/>
              <w:t xml:space="preserve">Окончила 5 классов. В 1937 году окончила </w:t>
            </w:r>
            <w:r w:rsidRPr="00F907D3">
              <w:rPr>
                <w:rStyle w:val="a3"/>
                <w:b w:val="0"/>
                <w:lang w:val="ru-RU"/>
              </w:rPr>
              <w:lastRenderedPageBreak/>
              <w:t>Агрошколу в Кантемировке, получила профессию агротехник. Работала секретарем Колодежанского сельсовета.</w:t>
            </w:r>
          </w:p>
          <w:p w:rsidR="00C544DF" w:rsidRPr="00F907D3" w:rsidRDefault="00C544DF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После войны проживала в селе Белогорье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C544DF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lastRenderedPageBreak/>
              <w:t>С августа 1942 по январь 1943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C544DF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есть</w:t>
            </w:r>
          </w:p>
        </w:tc>
      </w:tr>
      <w:tr w:rsidR="00950D36" w:rsidRPr="00384568" w:rsidTr="001B3B6A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950D36" w:rsidP="00384568">
            <w:pPr>
              <w:ind w:right="142" w:firstLine="567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3D69B9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Негорожена Александра Тимофеевна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3D69B9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19.10.1918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384568" w:rsidP="00384568">
            <w:pPr>
              <w:ind w:right="142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3D69B9" w:rsidRPr="00384568">
              <w:rPr>
                <w:rStyle w:val="a3"/>
                <w:b w:val="0"/>
              </w:rPr>
              <w:t>.Колодежное.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3D69B9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Май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3D69B9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F907D3" w:rsidRDefault="003D69B9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Украинский фронт.</w:t>
            </w:r>
          </w:p>
          <w:p w:rsidR="003D69B9" w:rsidRPr="00F907D3" w:rsidRDefault="003D69B9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Дорожно-строительный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3D69B9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повар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F907D3" w:rsidRDefault="003D69B9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Орден Отечественной войны 2 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F907D3" w:rsidRDefault="003D69B9" w:rsidP="00384568">
            <w:pPr>
              <w:ind w:right="142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Окончила начальную школу. В родном селе Колодежном работала почтальоном.</w:t>
            </w:r>
          </w:p>
          <w:p w:rsidR="003D69B9" w:rsidRPr="00F907D3" w:rsidRDefault="003D69B9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После войны проживала в селе Подгорное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3D69B9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>Уволена в запас в марте 1945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0D36" w:rsidRPr="00384568" w:rsidRDefault="003D69B9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нет</w:t>
            </w:r>
          </w:p>
        </w:tc>
      </w:tr>
      <w:tr w:rsidR="008865E9" w:rsidRPr="00384568" w:rsidTr="005E28BC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8865E9" w:rsidP="00384568">
            <w:pPr>
              <w:ind w:right="142" w:firstLine="567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shd w:val="clear" w:color="auto" w:fill="auto"/>
          </w:tcPr>
          <w:p w:rsidR="008865E9" w:rsidRPr="00384568" w:rsidRDefault="00950D36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 xml:space="preserve">Пышнограев </w:t>
            </w:r>
            <w:r w:rsidR="005E28BC" w:rsidRPr="00384568">
              <w:rPr>
                <w:rStyle w:val="a3"/>
                <w:b w:val="0"/>
              </w:rPr>
              <w:t xml:space="preserve">Григорий </w:t>
            </w:r>
            <w:r w:rsidRPr="00384568">
              <w:rPr>
                <w:rStyle w:val="a3"/>
                <w:b w:val="0"/>
              </w:rPr>
              <w:t>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shd w:val="clear" w:color="auto" w:fill="auto"/>
          </w:tcPr>
          <w:p w:rsidR="008865E9" w:rsidRPr="00384568" w:rsidRDefault="00950D36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13.01.1906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shd w:val="clear" w:color="auto" w:fill="auto"/>
          </w:tcPr>
          <w:p w:rsidR="008865E9" w:rsidRPr="00384568" w:rsidRDefault="00384568" w:rsidP="00384568">
            <w:pPr>
              <w:ind w:right="142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950D36" w:rsidRPr="00384568">
              <w:rPr>
                <w:rStyle w:val="a3"/>
                <w:b w:val="0"/>
              </w:rPr>
              <w:t>.Колодежное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shd w:val="clear" w:color="auto" w:fill="auto"/>
          </w:tcPr>
          <w:p w:rsidR="008865E9" w:rsidRPr="00384568" w:rsidRDefault="00950D36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1928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shd w:val="clear" w:color="auto" w:fill="auto"/>
          </w:tcPr>
          <w:p w:rsidR="008865E9" w:rsidRPr="00384568" w:rsidRDefault="00950D36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shd w:val="clear" w:color="auto" w:fill="auto"/>
          </w:tcPr>
          <w:p w:rsidR="008865E9" w:rsidRPr="00384568" w:rsidRDefault="00950D36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89 кавалерийский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shd w:val="clear" w:color="auto" w:fill="auto"/>
          </w:tcPr>
          <w:p w:rsidR="008865E9" w:rsidRPr="00384568" w:rsidRDefault="00950D36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Рядовой.</w:t>
            </w:r>
          </w:p>
          <w:p w:rsidR="00950D36" w:rsidRPr="00384568" w:rsidRDefault="00950D36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shd w:val="clear" w:color="auto" w:fill="auto"/>
          </w:tcPr>
          <w:p w:rsidR="008865E9" w:rsidRPr="00F907D3" w:rsidRDefault="005E28BC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Орден Отечественной войны 1ст. (юбилейный),</w:t>
            </w:r>
          </w:p>
          <w:p w:rsidR="005E28BC" w:rsidRPr="00F907D3" w:rsidRDefault="005E28BC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 xml:space="preserve">Медаль </w:t>
            </w:r>
            <w:r w:rsidRPr="00F907D3">
              <w:rPr>
                <w:rStyle w:val="a3"/>
                <w:b w:val="0"/>
                <w:lang w:val="ru-RU"/>
              </w:rPr>
              <w:lastRenderedPageBreak/>
              <w:t xml:space="preserve">«За отвагу»  -2, </w:t>
            </w:r>
          </w:p>
          <w:p w:rsidR="005E28BC" w:rsidRPr="00F907D3" w:rsidRDefault="005E28BC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F907D3" w:rsidRDefault="005E28BC" w:rsidP="00384568">
            <w:pPr>
              <w:ind w:right="142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lastRenderedPageBreak/>
              <w:t>Окончил начальную школу в селе Колодежное</w:t>
            </w:r>
            <w:r w:rsidRPr="00384568">
              <w:rPr>
                <w:rStyle w:val="a3"/>
                <w:b w:val="0"/>
                <w:lang w:val="ru-RU"/>
              </w:rPr>
              <w:lastRenderedPageBreak/>
              <w:t xml:space="preserve">. </w:t>
            </w:r>
            <w:r w:rsidRPr="00F907D3">
              <w:rPr>
                <w:rStyle w:val="a3"/>
                <w:b w:val="0"/>
                <w:lang w:val="ru-RU"/>
              </w:rPr>
              <w:t>Работал в колхозе. В 1928 году был призван в Армию.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5E28BC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lastRenderedPageBreak/>
              <w:t>08.09.1941 – ранение.</w:t>
            </w:r>
          </w:p>
          <w:p w:rsidR="005E28BC" w:rsidRPr="00384568" w:rsidRDefault="005E28BC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>25.10.1942 – ранение.</w:t>
            </w:r>
          </w:p>
          <w:p w:rsidR="005E28BC" w:rsidRPr="00384568" w:rsidRDefault="005E28BC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 xml:space="preserve">Уволен в </w:t>
            </w:r>
            <w:r w:rsidRPr="00384568">
              <w:rPr>
                <w:rStyle w:val="a3"/>
                <w:b w:val="0"/>
                <w:lang w:val="ru-RU"/>
              </w:rPr>
              <w:lastRenderedPageBreak/>
              <w:t>запас в 1943 году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5E28BC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8865E9" w:rsidRPr="00384568" w:rsidTr="001B3B6A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8865E9" w:rsidP="00384568">
            <w:pPr>
              <w:ind w:right="142" w:firstLine="567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70043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Скляров Петр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70043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25.10.1925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84568" w:rsidP="00384568">
            <w:pPr>
              <w:ind w:right="142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370043" w:rsidRPr="00384568">
              <w:rPr>
                <w:rStyle w:val="a3"/>
                <w:b w:val="0"/>
              </w:rPr>
              <w:t>.Колодежное Белогорьевский район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70043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Март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70043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70043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11 гвардейская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67FB4" w:rsidRPr="00384568" w:rsidRDefault="00367FB4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Ефрейтор.</w:t>
            </w:r>
          </w:p>
          <w:p w:rsidR="008865E9" w:rsidRPr="00384568" w:rsidRDefault="00370043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F907D3" w:rsidRDefault="00367FB4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Орден Отечественной войны 2ст.,</w:t>
            </w:r>
          </w:p>
          <w:p w:rsidR="00367FB4" w:rsidRPr="00F907D3" w:rsidRDefault="00367FB4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Медаль «За боевые заслуги»,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70043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Высшее образование</w:t>
            </w:r>
            <w:r w:rsidR="00367FB4" w:rsidRPr="00384568">
              <w:rPr>
                <w:rStyle w:val="a3"/>
                <w:b w:val="0"/>
              </w:rPr>
              <w:t>.</w:t>
            </w:r>
          </w:p>
          <w:p w:rsidR="00367FB4" w:rsidRPr="00384568" w:rsidRDefault="00367FB4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Ветеран труда.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67FB4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>Декабрь 1943 – ранен в голову.</w:t>
            </w:r>
          </w:p>
          <w:p w:rsidR="00367FB4" w:rsidRPr="00384568" w:rsidRDefault="00367FB4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>Июнь 1944 – ранен в грудь.</w:t>
            </w:r>
          </w:p>
          <w:p w:rsidR="00367FB4" w:rsidRPr="00384568" w:rsidRDefault="00367FB4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>Ноябрь 1944 – ранен в обе руки.</w:t>
            </w:r>
          </w:p>
          <w:p w:rsidR="00367FB4" w:rsidRPr="00384568" w:rsidRDefault="00367FB4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>Март 1945 – ранен в ногу.</w:t>
            </w:r>
          </w:p>
          <w:p w:rsidR="00367FB4" w:rsidRPr="00384568" w:rsidRDefault="00367FB4" w:rsidP="00384568">
            <w:pPr>
              <w:ind w:right="142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>Демобилизован в ноябре 1945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67FB4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есть</w:t>
            </w:r>
          </w:p>
        </w:tc>
      </w:tr>
      <w:tr w:rsidR="008865E9" w:rsidRPr="00384568" w:rsidTr="001B3B6A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8865E9" w:rsidP="00384568">
            <w:pPr>
              <w:ind w:right="142" w:firstLine="567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Шишкин Егор Игнатьевич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23.04.1913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384568" w:rsidP="00384568">
            <w:pPr>
              <w:ind w:right="142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ru-RU"/>
              </w:rPr>
              <w:t>с</w:t>
            </w:r>
            <w:r w:rsidR="00D45348" w:rsidRPr="00384568">
              <w:rPr>
                <w:rStyle w:val="a3"/>
                <w:b w:val="0"/>
              </w:rPr>
              <w:t>.Колодежное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33 дивизион Ленинградский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Ефрейтор-артиллерист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F907D3" w:rsidRDefault="00D45348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F907D3">
              <w:rPr>
                <w:rStyle w:val="a3"/>
                <w:b w:val="0"/>
                <w:lang w:val="ru-RU"/>
              </w:rPr>
              <w:t>Орден Отечественной войны2ст. (юбилейный), медали: «За оборону Ленинграда», «За победу над Германией»,,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 w:firstLine="567"/>
              <w:rPr>
                <w:rStyle w:val="a3"/>
                <w:b w:val="0"/>
              </w:rPr>
            </w:pPr>
            <w:r w:rsidRPr="00F907D3">
              <w:rPr>
                <w:rStyle w:val="a3"/>
                <w:b w:val="0"/>
                <w:lang w:val="ru-RU"/>
              </w:rPr>
              <w:t xml:space="preserve">Окончил 3 класса начальной школы. Жил в селе Колодежное, работал в колхозе трактористом. </w:t>
            </w:r>
            <w:r w:rsidRPr="00384568">
              <w:rPr>
                <w:rStyle w:val="a3"/>
                <w:b w:val="0"/>
              </w:rPr>
              <w:t>В 1937 году был призван в Армию.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 w:firstLine="567"/>
              <w:rPr>
                <w:rStyle w:val="a3"/>
                <w:b w:val="0"/>
                <w:lang w:val="ru-RU"/>
              </w:rPr>
            </w:pPr>
            <w:r w:rsidRPr="00384568">
              <w:rPr>
                <w:rStyle w:val="a3"/>
                <w:b w:val="0"/>
                <w:lang w:val="ru-RU"/>
              </w:rPr>
              <w:t>Уволен в запас в 1945 году в звании ефрейтор.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384568" w:rsidRDefault="00D45348" w:rsidP="00384568">
            <w:pPr>
              <w:ind w:right="142" w:firstLine="567"/>
              <w:rPr>
                <w:rStyle w:val="a3"/>
                <w:b w:val="0"/>
              </w:rPr>
            </w:pPr>
            <w:r w:rsidRPr="00384568">
              <w:rPr>
                <w:rStyle w:val="a3"/>
                <w:b w:val="0"/>
              </w:rPr>
              <w:t>есть</w:t>
            </w:r>
          </w:p>
        </w:tc>
      </w:tr>
      <w:tr w:rsidR="008865E9" w:rsidRPr="00E4718A" w:rsidTr="001B3B6A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lang w:val="ru-RU"/>
              </w:rPr>
            </w:pPr>
          </w:p>
        </w:tc>
      </w:tr>
      <w:tr w:rsidR="008865E9" w:rsidRPr="00E4718A" w:rsidTr="001B3B6A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w w:val="55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65E9" w:rsidRPr="00E4718A" w:rsidRDefault="008865E9" w:rsidP="00E4718A">
            <w:pPr>
              <w:ind w:right="142" w:firstLine="567"/>
              <w:jc w:val="center"/>
              <w:rPr>
                <w:lang w:val="ru-RU"/>
              </w:rPr>
            </w:pPr>
          </w:p>
        </w:tc>
      </w:tr>
    </w:tbl>
    <w:p w:rsidR="00964641" w:rsidRPr="00E4718A" w:rsidRDefault="00964641" w:rsidP="00E4718A"/>
    <w:sectPr w:rsidR="00964641" w:rsidRPr="00E4718A" w:rsidSect="001B3B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6A"/>
    <w:rsid w:val="00016A6E"/>
    <w:rsid w:val="00093F37"/>
    <w:rsid w:val="000E39B0"/>
    <w:rsid w:val="001B3B6A"/>
    <w:rsid w:val="001F33B2"/>
    <w:rsid w:val="002F6074"/>
    <w:rsid w:val="00367FB4"/>
    <w:rsid w:val="00370043"/>
    <w:rsid w:val="00384568"/>
    <w:rsid w:val="003D69B9"/>
    <w:rsid w:val="00424DF3"/>
    <w:rsid w:val="005E28BC"/>
    <w:rsid w:val="00676AD7"/>
    <w:rsid w:val="006D5DCD"/>
    <w:rsid w:val="008865E9"/>
    <w:rsid w:val="008971F2"/>
    <w:rsid w:val="00947D20"/>
    <w:rsid w:val="00950D36"/>
    <w:rsid w:val="00964641"/>
    <w:rsid w:val="00A25882"/>
    <w:rsid w:val="00AA394F"/>
    <w:rsid w:val="00C544DF"/>
    <w:rsid w:val="00CF136D"/>
    <w:rsid w:val="00D45348"/>
    <w:rsid w:val="00E4718A"/>
    <w:rsid w:val="00EE6E87"/>
    <w:rsid w:val="00F907D3"/>
    <w:rsid w:val="00FB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72099"/>
  <w15:docId w15:val="{16615C10-E623-40C2-A5CC-F0175FD0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3B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1B3B6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E471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2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19</cp:revision>
  <dcterms:created xsi:type="dcterms:W3CDTF">2022-05-06T07:55:00Z</dcterms:created>
  <dcterms:modified xsi:type="dcterms:W3CDTF">2024-09-24T07:50:00Z</dcterms:modified>
</cp:coreProperties>
</file>